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66" w:rsidRDefault="001C1666"/>
    <w:p w:rsidR="00323200" w:rsidRDefault="00E30511">
      <w:r>
        <w:t xml:space="preserve">After a slight delay in </w:t>
      </w:r>
      <w:r w:rsidR="001524DA">
        <w:t xml:space="preserve">receiving </w:t>
      </w:r>
      <w:r w:rsidRPr="001524DA">
        <w:rPr>
          <w:i/>
          <w:u w:val="single"/>
        </w:rPr>
        <w:t>Model Release Forms</w:t>
      </w:r>
      <w:r w:rsidR="001524DA">
        <w:t xml:space="preserve"> from everyone</w:t>
      </w:r>
      <w:r>
        <w:t xml:space="preserve">, </w:t>
      </w:r>
      <w:r w:rsidR="001524DA">
        <w:t>some</w:t>
      </w:r>
      <w:r>
        <w:t xml:space="preserve"> long awaited (or dreaded) pictures from the Ricci Family Reunion are now available for your viewing pleasure/terror. Please follow the link below:</w:t>
      </w:r>
    </w:p>
    <w:p w:rsidR="00D86459" w:rsidRPr="00801BB1" w:rsidRDefault="00801BB1">
      <w:pPr>
        <w:rPr>
          <w:b/>
          <w:i/>
          <w:color w:val="365F91" w:themeColor="accent1" w:themeShade="BF"/>
          <w:u w:val="single"/>
        </w:rPr>
      </w:pPr>
      <w:proofErr w:type="gramStart"/>
      <w:r w:rsidRPr="00801BB1">
        <w:rPr>
          <w:b/>
          <w:i/>
          <w:color w:val="365F91" w:themeColor="accent1" w:themeShade="BF"/>
          <w:u w:val="single"/>
        </w:rPr>
        <w:t>( hyperlink</w:t>
      </w:r>
      <w:proofErr w:type="gramEnd"/>
      <w:r w:rsidRPr="00801BB1">
        <w:rPr>
          <w:b/>
          <w:i/>
          <w:color w:val="365F91" w:themeColor="accent1" w:themeShade="BF"/>
          <w:u w:val="single"/>
        </w:rPr>
        <w:t xml:space="preserve"> removed to ensure privacy – please refer to your individual email or contact Bob for link)</w:t>
      </w:r>
      <w:r>
        <w:rPr>
          <w:b/>
          <w:i/>
          <w:color w:val="365F91" w:themeColor="accent1" w:themeShade="BF"/>
          <w:u w:val="single"/>
        </w:rPr>
        <w:t xml:space="preserve"> </w:t>
      </w:r>
      <w:bookmarkStart w:id="0" w:name="_GoBack"/>
      <w:bookmarkEnd w:id="0"/>
    </w:p>
    <w:p w:rsidR="00D86459" w:rsidRDefault="00D86459">
      <w:r>
        <w:rPr>
          <w:noProof/>
        </w:rPr>
        <w:drawing>
          <wp:inline distT="0" distB="0" distL="0" distR="0">
            <wp:extent cx="5943600" cy="1581088"/>
            <wp:effectExtent l="0" t="0" r="0" b="635"/>
            <wp:docPr id="1" name="Picture 1" descr="cid:image001.png@01D2F950.6A4A9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2F950.6A4A9BA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4DA" w:rsidRDefault="00E30511">
      <w:r>
        <w:t>Since this is on Google Drive, it should be available to everyone regardless of OS or browser</w:t>
      </w:r>
      <w:r w:rsidR="001524DA">
        <w:t xml:space="preserve">. </w:t>
      </w:r>
    </w:p>
    <w:p w:rsidR="00E30511" w:rsidRDefault="001524DA">
      <w:r>
        <w:t>T</w:t>
      </w:r>
      <w:r w:rsidR="00E30511">
        <w:t>he share</w:t>
      </w:r>
      <w:r>
        <w:t xml:space="preserve"> is configured </w:t>
      </w:r>
      <w:r w:rsidR="00E30511">
        <w:t xml:space="preserve">so that everyone </w:t>
      </w:r>
      <w:proofErr w:type="gramStart"/>
      <w:r w:rsidR="00E30511">
        <w:t>can</w:t>
      </w:r>
      <w:proofErr w:type="gramEnd"/>
      <w:r w:rsidR="00E30511">
        <w:t xml:space="preserve"> view/add/edit/download. </w:t>
      </w:r>
      <w:r w:rsidR="00E30511" w:rsidRPr="001674FA">
        <w:rPr>
          <w:b/>
          <w:i/>
          <w:u w:val="single"/>
        </w:rPr>
        <w:t>SO</w:t>
      </w:r>
      <w:r w:rsidR="00E30511">
        <w:t xml:space="preserve">…please </w:t>
      </w:r>
      <w:r w:rsidR="00E30511" w:rsidRPr="001524DA">
        <w:rPr>
          <w:b/>
        </w:rPr>
        <w:t>feel free to add</w:t>
      </w:r>
      <w:r w:rsidR="00E30511">
        <w:t xml:space="preserve"> any photos that you</w:t>
      </w:r>
      <w:r w:rsidR="001674FA">
        <w:t xml:space="preserve"> would like to share </w:t>
      </w:r>
      <w:r w:rsidR="00D86459">
        <w:t xml:space="preserve">or download any that you would like to </w:t>
      </w:r>
      <w:proofErr w:type="gramStart"/>
      <w:r w:rsidR="00D86459">
        <w:t>keep</w:t>
      </w:r>
      <w:r w:rsidR="00E30511">
        <w:t xml:space="preserve"> </w:t>
      </w:r>
      <w:r w:rsidR="00D86459">
        <w:t>.</w:t>
      </w:r>
      <w:proofErr w:type="gramEnd"/>
      <w:r w:rsidR="00D86459">
        <w:t xml:space="preserve">  You can add photos in existing folders or create new folders if you wish. </w:t>
      </w:r>
    </w:p>
    <w:p w:rsidR="001524DA" w:rsidRDefault="001524DA">
      <w:r>
        <w:t>Sincerely,</w:t>
      </w:r>
    </w:p>
    <w:p w:rsidR="001524DA" w:rsidRPr="001674FA" w:rsidRDefault="001524DA">
      <w:pPr>
        <w:rPr>
          <w:b/>
          <w:i/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1674FA">
        <w:rPr>
          <w:b/>
          <w:i/>
          <w:color w:val="4F81BD" w:themeColor="accent1"/>
          <w:sz w:val="32"/>
          <w:szCs w:val="3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RFROC (Ret)</w:t>
      </w:r>
    </w:p>
    <w:p w:rsidR="001524DA" w:rsidRDefault="001524DA"/>
    <w:sectPr w:rsidR="0015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recipientData>
    <w:active/>
    <w:column w:val="0"/>
    <w:uniqueTag w:val="MQ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w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N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NQ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Ng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Nw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O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OQ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QAw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QAx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QAy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QAz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QA0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QA1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QA2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QA3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QA4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QA5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w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x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y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z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0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1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2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3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4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5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wAw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wAx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wAy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wAzAA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C:\Users\Bob\OneDrive\RicciContacts\Contacts Web Database [Access-Templates.Com]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Contacts` "/>
    <w:dataSource r:id="rId1"/>
    <w:addressFieldName w:val="Preferred_Email_Address"/>
    <w:mailSubject w:val="Ricci Family Reunion Photo Sharing"/>
    <w:viewMergedData/>
    <w:activeRecord w:val="6"/>
    <w:odso>
      <w:udl w:val="Provider=Microsoft.ACE.OLEDB.12.0;User ID=Admin;Data Source=C:\Users\Bob\OneDrive\RicciContacts\Contacts Web Database [Access-Templates.Com]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Contacts"/>
      <w:src r:id="rId2"/>
      <w:colDelim w:val="9"/>
      <w:type w:val="database"/>
      <w:fHdr/>
      <w:fieldMapData>
        <w:type w:val="dbColumn"/>
        <w:name w:val="ID"/>
        <w:mappedName w:val="Unique Identifier"/>
        <w:column w:val="0"/>
        <w:lid w:val="en-US"/>
      </w:fieldMapData>
      <w:fieldMapData>
        <w:lid w:val="en-US"/>
      </w:fieldMapData>
      <w:fieldMapData>
        <w:type w:val="dbColumn"/>
        <w:name w:val="First Name"/>
        <w:mappedName w:val="First Name"/>
        <w:column w:val="3"/>
        <w:lid w:val="en-US"/>
      </w:fieldMapData>
      <w:fieldMapData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Job Title"/>
        <w:mappedName w:val="Job Title"/>
        <w:column w:val="8"/>
        <w:lid w:val="en-US"/>
      </w:fieldMapData>
      <w:fieldMapData>
        <w:type w:val="dbColumn"/>
        <w:name w:val="Company"/>
        <w:mappedName w:val="Company"/>
        <w:column w:val="1"/>
        <w:lid w:val="en-US"/>
      </w:fieldMapData>
      <w:fieldMapData>
        <w:type w:val="dbColumn"/>
        <w:name w:val="Address"/>
        <w:mappedName w:val="Address 1"/>
        <w:column w:val="14"/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15"/>
        <w:lid w:val="en-US"/>
      </w:fieldMapData>
      <w:fieldMapData>
        <w:lid w:val="en-US"/>
      </w:fieldMapData>
      <w:fieldMapData>
        <w:type w:val="dbColumn"/>
        <w:name w:val="ZIP/Postal Code"/>
        <w:mappedName w:val="Postal Code"/>
        <w:column w:val="17"/>
        <w:lid w:val="en-US"/>
      </w:fieldMapData>
      <w:fieldMapData>
        <w:type w:val="dbColumn"/>
        <w:name w:val="Country/Region"/>
        <w:mappedName w:val="Country or Region"/>
        <w:column w:val="18"/>
        <w:lid w:val="en-US"/>
      </w:fieldMapData>
      <w:fieldMapData>
        <w:type w:val="dbColumn"/>
        <w:name w:val="Business Phone"/>
        <w:mappedName w:val="Business Phone"/>
        <w:column w:val="9"/>
        <w:lid w:val="en-US"/>
      </w:fieldMapData>
      <w:fieldMapData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Web Page"/>
        <w:mappedName w:val="Web Page"/>
        <w:column w:val="19"/>
        <w:lid w:val="en-US"/>
      </w:fieldMapData>
      <w:fieldMapData>
        <w:lid w:val="en-US"/>
      </w:fieldMapData>
      <w:fieldMapData>
        <w:type w:val="dbColumn"/>
        <w:name w:val="Spouse Name"/>
        <w:mappedName w:val="Spouse First Name"/>
        <w:column w:val="2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11"/>
    <w:rsid w:val="001524DA"/>
    <w:rsid w:val="001674FA"/>
    <w:rsid w:val="001C1666"/>
    <w:rsid w:val="00323200"/>
    <w:rsid w:val="00801BB1"/>
    <w:rsid w:val="00D86459"/>
    <w:rsid w:val="00E3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5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5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F950.6A4A9B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Bob\OneDrive\RicciContacts\Contacts%20Web%20Database%20%5bAccess-Templates.Com%5d.accdb" TargetMode="External"/><Relationship Id="rId1" Type="http://schemas.openxmlformats.org/officeDocument/2006/relationships/mailMergeSource" Target="file:///C:\Users\Bob\OneDrive\RicciContacts\Contacts%20Web%20Database%20%5bAccess-Templates.Com%5d.acc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2017-07-10T14:40:00Z</dcterms:created>
  <dcterms:modified xsi:type="dcterms:W3CDTF">2017-07-10T14:40:00Z</dcterms:modified>
</cp:coreProperties>
</file>